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A03B" w14:textId="656A98CC" w:rsidR="00214F37" w:rsidRPr="00D71F3B" w:rsidRDefault="00A765D8" w:rsidP="00733664">
      <w:pPr>
        <w:spacing w:after="0"/>
        <w:rPr>
          <w:b/>
          <w:bCs/>
          <w:sz w:val="28"/>
          <w:szCs w:val="28"/>
        </w:rPr>
      </w:pPr>
      <w:r w:rsidRPr="00D71F3B">
        <w:rPr>
          <w:b/>
          <w:bCs/>
          <w:sz w:val="28"/>
          <w:szCs w:val="28"/>
        </w:rPr>
        <w:t xml:space="preserve">Samen Weerbaar </w:t>
      </w:r>
      <w:proofErr w:type="spellStart"/>
      <w:r w:rsidRPr="00D71F3B">
        <w:rPr>
          <w:b/>
          <w:bCs/>
          <w:sz w:val="28"/>
          <w:szCs w:val="28"/>
        </w:rPr>
        <w:t>NoordWest</w:t>
      </w:r>
      <w:proofErr w:type="spellEnd"/>
      <w:r w:rsidRPr="00D71F3B">
        <w:rPr>
          <w:b/>
          <w:bCs/>
          <w:sz w:val="28"/>
          <w:szCs w:val="28"/>
        </w:rPr>
        <w:t xml:space="preserve"> –</w:t>
      </w:r>
      <w:r w:rsidR="00DA7B0B">
        <w:rPr>
          <w:b/>
          <w:bCs/>
          <w:sz w:val="28"/>
          <w:szCs w:val="28"/>
        </w:rPr>
        <w:t xml:space="preserve"> actieplan crisisteam </w:t>
      </w:r>
      <w:r w:rsidR="00715231" w:rsidRPr="00D71F3B">
        <w:rPr>
          <w:b/>
          <w:bCs/>
          <w:sz w:val="28"/>
          <w:szCs w:val="28"/>
        </w:rPr>
        <w:t>CONCEPT</w:t>
      </w:r>
    </w:p>
    <w:p w14:paraId="4EE051E6" w14:textId="54D65E03" w:rsidR="006D399A" w:rsidRDefault="006D399A" w:rsidP="00733664">
      <w:pPr>
        <w:spacing w:after="0"/>
      </w:pPr>
      <w:r>
        <w:t xml:space="preserve">Versie </w:t>
      </w:r>
      <w:r w:rsidR="009A1438">
        <w:t xml:space="preserve">november </w:t>
      </w:r>
      <w:r>
        <w:t>2025</w:t>
      </w:r>
    </w:p>
    <w:p w14:paraId="7C7820C1" w14:textId="77777777" w:rsidR="006D399A" w:rsidRDefault="006D399A" w:rsidP="00733664">
      <w:pPr>
        <w:spacing w:after="0"/>
      </w:pPr>
    </w:p>
    <w:p w14:paraId="7CB82094" w14:textId="4DCC0A48" w:rsidR="00733664" w:rsidRPr="00E56BF1" w:rsidRDefault="00733664" w:rsidP="00733664">
      <w:pPr>
        <w:spacing w:after="0"/>
        <w:rPr>
          <w:b/>
          <w:bCs/>
        </w:rPr>
      </w:pPr>
      <w:r w:rsidRPr="00E56BF1">
        <w:rPr>
          <w:b/>
          <w:bCs/>
        </w:rPr>
        <w:t>Calamiteit:</w:t>
      </w:r>
    </w:p>
    <w:p w14:paraId="2229C97A" w14:textId="36CA8CDB" w:rsidR="00733664" w:rsidRDefault="00733664" w:rsidP="00733664">
      <w:pPr>
        <w:spacing w:after="0"/>
      </w:pPr>
      <w:r>
        <w:t>Elektriciteit en internet vallen (waarschijnlijk) gedurende langere tijd uit.</w:t>
      </w:r>
    </w:p>
    <w:p w14:paraId="50FA8B9B" w14:textId="77777777" w:rsidR="00733664" w:rsidRDefault="00733664" w:rsidP="00733664">
      <w:pPr>
        <w:spacing w:after="0"/>
      </w:pPr>
    </w:p>
    <w:p w14:paraId="5D89E57C" w14:textId="6EF04900" w:rsidR="00A765D8" w:rsidRPr="00E56BF1" w:rsidRDefault="00A765D8" w:rsidP="00733664">
      <w:pPr>
        <w:pStyle w:val="Lijstalinea"/>
        <w:numPr>
          <w:ilvl w:val="0"/>
          <w:numId w:val="1"/>
        </w:numPr>
        <w:spacing w:after="0"/>
        <w:rPr>
          <w:b/>
          <w:bCs/>
        </w:rPr>
      </w:pPr>
      <w:r w:rsidRPr="00E56BF1">
        <w:rPr>
          <w:b/>
          <w:bCs/>
        </w:rPr>
        <w:t>Crisisteam</w:t>
      </w:r>
      <w:r w:rsidR="00A9556E" w:rsidRPr="00E56BF1">
        <w:rPr>
          <w:b/>
          <w:bCs/>
        </w:rPr>
        <w:t xml:space="preserve"> wijkondersteuningspunt</w:t>
      </w:r>
    </w:p>
    <w:p w14:paraId="20BCC0B7" w14:textId="6723EDE6" w:rsidR="00367684" w:rsidRDefault="00367684" w:rsidP="00367684">
      <w:pPr>
        <w:spacing w:after="0"/>
      </w:pPr>
      <w:r>
        <w:t xml:space="preserve">Leden crisisteam </w:t>
      </w:r>
      <w:r w:rsidR="006D399A">
        <w:t xml:space="preserve">gaan, na het horen dat de uitval langer dan een </w:t>
      </w:r>
      <w:r w:rsidR="00DA7B0B">
        <w:t xml:space="preserve">paar </w:t>
      </w:r>
      <w:r w:rsidR="006D399A">
        <w:t xml:space="preserve">uur is, </w:t>
      </w:r>
      <w:r>
        <w:t>zo snel mogelijk naar Sporthal De Aanloop of Snackbar</w:t>
      </w:r>
      <w:r w:rsidR="009869D8">
        <w:t xml:space="preserve"> Foodmaster</w:t>
      </w:r>
    </w:p>
    <w:p w14:paraId="2A1E1CD8" w14:textId="77777777" w:rsidR="00367684" w:rsidRDefault="00367684" w:rsidP="00367684">
      <w:pPr>
        <w:spacing w:after="0"/>
      </w:pPr>
    </w:p>
    <w:p w14:paraId="449D54E2" w14:textId="3FE19D7C" w:rsidR="00367684" w:rsidRDefault="00367684" w:rsidP="00367684">
      <w:pPr>
        <w:spacing w:after="0"/>
      </w:pPr>
      <w:r>
        <w:t xml:space="preserve">Crisisteam </w:t>
      </w:r>
      <w:proofErr w:type="spellStart"/>
      <w:r>
        <w:t>NoordWest</w:t>
      </w:r>
      <w:proofErr w:type="spellEnd"/>
      <w:r>
        <w:t xml:space="preserve"> bestaat uit </w:t>
      </w:r>
      <w:r w:rsidR="00D71F3B">
        <w:t>circa 8</w:t>
      </w:r>
      <w:r>
        <w:t xml:space="preserve"> mensen:</w:t>
      </w:r>
    </w:p>
    <w:p w14:paraId="4404558C" w14:textId="43D4753A" w:rsidR="00367684" w:rsidRDefault="00CF3692" w:rsidP="00367684">
      <w:pPr>
        <w:pStyle w:val="Lijstalinea"/>
        <w:numPr>
          <w:ilvl w:val="0"/>
          <w:numId w:val="2"/>
        </w:numPr>
        <w:spacing w:after="0"/>
      </w:pPr>
      <w:r>
        <w:t xml:space="preserve">A </w:t>
      </w:r>
      <w:r w:rsidR="00367684">
        <w:t xml:space="preserve">- voorzitter bewonersvereniging </w:t>
      </w:r>
      <w:r w:rsidR="00BD55D3">
        <w:t>of</w:t>
      </w:r>
      <w:r>
        <w:t xml:space="preserve"> B -</w:t>
      </w:r>
      <w:r w:rsidR="00BD55D3">
        <w:t xml:space="preserve"> secretaris,</w:t>
      </w:r>
    </w:p>
    <w:p w14:paraId="1CAAA08E" w14:textId="302C344A" w:rsidR="00367684" w:rsidRDefault="00CF3692" w:rsidP="00367684">
      <w:pPr>
        <w:pStyle w:val="Lijstalinea"/>
        <w:numPr>
          <w:ilvl w:val="0"/>
          <w:numId w:val="2"/>
        </w:numPr>
        <w:spacing w:after="0"/>
      </w:pPr>
      <w:r>
        <w:t>C, D en E</w:t>
      </w:r>
      <w:r w:rsidR="00367684">
        <w:t xml:space="preserve">- centrale coördinatie; </w:t>
      </w:r>
    </w:p>
    <w:p w14:paraId="58DE1810" w14:textId="7B1D9EF5" w:rsidR="00367684" w:rsidRDefault="00CF3692" w:rsidP="00367684">
      <w:pPr>
        <w:pStyle w:val="Lijstalinea"/>
        <w:numPr>
          <w:ilvl w:val="0"/>
          <w:numId w:val="2"/>
        </w:numPr>
        <w:spacing w:after="0"/>
      </w:pPr>
      <w:r>
        <w:t xml:space="preserve">F en G </w:t>
      </w:r>
      <w:r w:rsidR="00367684">
        <w:t>- communicatie met (kwetsbare) wijkbewoners</w:t>
      </w:r>
      <w:r w:rsidR="00A9556E">
        <w:t>;</w:t>
      </w:r>
    </w:p>
    <w:p w14:paraId="5F484919" w14:textId="58158DC7" w:rsidR="002F41E5" w:rsidRDefault="00CF3692" w:rsidP="00367684">
      <w:pPr>
        <w:pStyle w:val="Lijstalinea"/>
        <w:numPr>
          <w:ilvl w:val="0"/>
          <w:numId w:val="2"/>
        </w:numPr>
        <w:spacing w:after="0"/>
      </w:pPr>
      <w:r>
        <w:t xml:space="preserve">H en I </w:t>
      </w:r>
      <w:r w:rsidR="00367684">
        <w:t>- voedsel en water</w:t>
      </w:r>
    </w:p>
    <w:p w14:paraId="06ACD4E8" w14:textId="083E986F" w:rsidR="007F4B9B" w:rsidRDefault="00CF3692" w:rsidP="00367684">
      <w:pPr>
        <w:pStyle w:val="Lijstalinea"/>
        <w:numPr>
          <w:ilvl w:val="0"/>
          <w:numId w:val="2"/>
        </w:numPr>
        <w:spacing w:after="0"/>
      </w:pPr>
      <w:r>
        <w:t xml:space="preserve">J en K </w:t>
      </w:r>
      <w:r w:rsidR="00DA7B0B">
        <w:t>–</w:t>
      </w:r>
      <w:r w:rsidR="007F4B9B">
        <w:t xml:space="preserve"> techniek</w:t>
      </w:r>
      <w:r w:rsidR="00DA7B0B">
        <w:t xml:space="preserve"> (noodaggregaat, waterpomp, </w:t>
      </w:r>
      <w:proofErr w:type="spellStart"/>
      <w:r w:rsidR="00DA7B0B">
        <w:t>LoRa</w:t>
      </w:r>
      <w:proofErr w:type="spellEnd"/>
      <w:r w:rsidR="00DA7B0B">
        <w:t>-communicatienetwerk, …)</w:t>
      </w:r>
    </w:p>
    <w:p w14:paraId="33805484" w14:textId="75C842CC" w:rsidR="00367684" w:rsidRDefault="00CF3692" w:rsidP="00367684">
      <w:pPr>
        <w:spacing w:after="0"/>
      </w:pPr>
      <w:r>
        <w:t xml:space="preserve">C </w:t>
      </w:r>
      <w:r w:rsidR="00DA7B0B" w:rsidRPr="00DA7B0B">
        <w:t>is de</w:t>
      </w:r>
      <w:r w:rsidR="00DA7B0B">
        <w:t xml:space="preserve"> </w:t>
      </w:r>
      <w:proofErr w:type="gramStart"/>
      <w:r w:rsidR="00DA7B0B">
        <w:t>coördinator /</w:t>
      </w:r>
      <w:proofErr w:type="gramEnd"/>
      <w:r w:rsidR="00DA7B0B">
        <w:t xml:space="preserve"> voorzitter van het crisisteam.</w:t>
      </w:r>
    </w:p>
    <w:p w14:paraId="40A34EB8" w14:textId="77777777" w:rsidR="00DA7B0B" w:rsidRPr="00DA7B0B" w:rsidRDefault="00DA7B0B" w:rsidP="00367684">
      <w:pPr>
        <w:spacing w:after="0"/>
      </w:pPr>
    </w:p>
    <w:p w14:paraId="5D118BCC" w14:textId="3C8B4C8B" w:rsidR="00367684" w:rsidRPr="00DA7B0B" w:rsidRDefault="00B12B5A" w:rsidP="00367684">
      <w:pPr>
        <w:spacing w:after="0"/>
      </w:pPr>
      <w:r w:rsidRPr="00DA7B0B">
        <w:t>Acties:</w:t>
      </w:r>
    </w:p>
    <w:p w14:paraId="6E2BF51B" w14:textId="191ADFF5" w:rsidR="00DA7B0B" w:rsidRDefault="00DA7B0B" w:rsidP="00B12B5A">
      <w:pPr>
        <w:pStyle w:val="Lijstalinea"/>
        <w:numPr>
          <w:ilvl w:val="0"/>
          <w:numId w:val="3"/>
        </w:numPr>
        <w:spacing w:after="0"/>
      </w:pPr>
      <w:r>
        <w:t xml:space="preserve">Sleutel </w:t>
      </w:r>
      <w:proofErr w:type="gramStart"/>
      <w:r>
        <w:t>sporthal /</w:t>
      </w:r>
      <w:proofErr w:type="gramEnd"/>
      <w:r>
        <w:t xml:space="preserve"> snackbar ophalen of laten bezorgen.</w:t>
      </w:r>
    </w:p>
    <w:p w14:paraId="54B9D64E" w14:textId="275487AC" w:rsidR="00BF6CD0" w:rsidRDefault="00BF6CD0" w:rsidP="00B12B5A">
      <w:pPr>
        <w:pStyle w:val="Lijstalinea"/>
        <w:numPr>
          <w:ilvl w:val="0"/>
          <w:numId w:val="3"/>
        </w:numPr>
        <w:spacing w:after="0"/>
      </w:pPr>
      <w:r>
        <w:t>Krat of doos met spullen voor noodpunt naar wijkondersteuningspunt brengen</w:t>
      </w:r>
    </w:p>
    <w:p w14:paraId="3F76BA43" w14:textId="5075DD5B" w:rsidR="00DA7B0B" w:rsidRPr="00DA7B0B" w:rsidRDefault="00DA7B0B" w:rsidP="00B12B5A">
      <w:pPr>
        <w:pStyle w:val="Lijstalinea"/>
        <w:numPr>
          <w:ilvl w:val="0"/>
          <w:numId w:val="3"/>
        </w:numPr>
        <w:spacing w:after="0"/>
      </w:pPr>
      <w:r w:rsidRPr="00DA7B0B">
        <w:t>Plaats banner of spandoek Samen We</w:t>
      </w:r>
      <w:r>
        <w:t>erbaar bij noodlocatie.</w:t>
      </w:r>
    </w:p>
    <w:p w14:paraId="3677E722" w14:textId="382B3F66" w:rsidR="0050458E" w:rsidRDefault="0050458E" w:rsidP="00B12B5A">
      <w:pPr>
        <w:pStyle w:val="Lijstalinea"/>
        <w:numPr>
          <w:ilvl w:val="0"/>
          <w:numId w:val="3"/>
        </w:numPr>
        <w:spacing w:after="0"/>
      </w:pPr>
      <w:r>
        <w:t xml:space="preserve">Zorgen voor werkende radio </w:t>
      </w:r>
      <w:r w:rsidR="00071790">
        <w:t xml:space="preserve">(op batterijen) </w:t>
      </w:r>
      <w:r>
        <w:t>op noodzender</w:t>
      </w:r>
      <w:r w:rsidR="00F07CA4">
        <w:t xml:space="preserve"> – wie neemt die radio </w:t>
      </w:r>
      <w:proofErr w:type="gramStart"/>
      <w:r w:rsidR="00F07CA4">
        <w:t>mee ?</w:t>
      </w:r>
      <w:proofErr w:type="gramEnd"/>
      <w:r w:rsidR="00F07CA4">
        <w:t xml:space="preserve"> </w:t>
      </w:r>
      <w:r w:rsidR="00071790">
        <w:t xml:space="preserve"> </w:t>
      </w:r>
    </w:p>
    <w:p w14:paraId="578D9B47" w14:textId="77777777" w:rsidR="00071790" w:rsidRDefault="00B12B5A" w:rsidP="00B12B5A">
      <w:pPr>
        <w:pStyle w:val="Lijstalinea"/>
        <w:numPr>
          <w:ilvl w:val="0"/>
          <w:numId w:val="3"/>
        </w:numPr>
        <w:spacing w:after="0"/>
      </w:pPr>
      <w:r>
        <w:t>Inschatten van de aard en omvang van de calamiteit</w:t>
      </w:r>
      <w:r w:rsidR="007F4B9B">
        <w:t xml:space="preserve"> </w:t>
      </w:r>
    </w:p>
    <w:p w14:paraId="05B82587" w14:textId="034DFADD" w:rsidR="00B12B5A" w:rsidRDefault="00B12B5A" w:rsidP="00B12B5A">
      <w:pPr>
        <w:pStyle w:val="Lijstalinea"/>
        <w:numPr>
          <w:ilvl w:val="0"/>
          <w:numId w:val="3"/>
        </w:numPr>
        <w:spacing w:after="0"/>
      </w:pPr>
      <w:r>
        <w:t>Inventarisatie grootste problemen</w:t>
      </w:r>
    </w:p>
    <w:p w14:paraId="1A12F464" w14:textId="68C196EE" w:rsidR="00A9556E" w:rsidRDefault="00A9556E" w:rsidP="00B12B5A">
      <w:pPr>
        <w:pStyle w:val="Lijstalinea"/>
        <w:numPr>
          <w:ilvl w:val="0"/>
          <w:numId w:val="3"/>
        </w:numPr>
        <w:spacing w:after="0"/>
      </w:pPr>
      <w:r>
        <w:t>Regelen en aansluiten noodaggregaat?</w:t>
      </w:r>
    </w:p>
    <w:p w14:paraId="04AE03C4" w14:textId="096AE105" w:rsidR="00B12B5A" w:rsidRDefault="00B12B5A" w:rsidP="00B12B5A">
      <w:pPr>
        <w:pStyle w:val="Lijstalinea"/>
        <w:numPr>
          <w:ilvl w:val="0"/>
          <w:numId w:val="3"/>
        </w:numPr>
        <w:spacing w:after="0"/>
      </w:pPr>
      <w:r>
        <w:t>Afspraken maken over belangrijkste acties en taakverdeling</w:t>
      </w:r>
      <w:r w:rsidR="007F4B9B">
        <w:t xml:space="preserve"> </w:t>
      </w:r>
    </w:p>
    <w:p w14:paraId="49AA394F" w14:textId="1E3EA69D" w:rsidR="00B12B5A" w:rsidRDefault="00B12B5A" w:rsidP="00B12B5A">
      <w:pPr>
        <w:pStyle w:val="Lijstalinea"/>
        <w:numPr>
          <w:ilvl w:val="0"/>
          <w:numId w:val="3"/>
        </w:numPr>
        <w:spacing w:after="0"/>
      </w:pPr>
      <w:r>
        <w:t>Afspraken maken over personele bezetting wijkondersteuningspunt</w:t>
      </w:r>
    </w:p>
    <w:p w14:paraId="3B700999" w14:textId="54BC79F9" w:rsidR="00B12B5A" w:rsidRDefault="00B12B5A" w:rsidP="00B12B5A">
      <w:pPr>
        <w:pStyle w:val="Lijstalinea"/>
        <w:numPr>
          <w:ilvl w:val="0"/>
          <w:numId w:val="3"/>
        </w:numPr>
        <w:spacing w:after="0"/>
      </w:pPr>
      <w:r>
        <w:t>Aanspreekpunt vormen voor buurtbewoners en hulpverleners</w:t>
      </w:r>
    </w:p>
    <w:p w14:paraId="4FD0278A" w14:textId="075839CB" w:rsidR="00DA7B0B" w:rsidRDefault="00DA7B0B" w:rsidP="00B12B5A">
      <w:pPr>
        <w:pStyle w:val="Lijstalinea"/>
        <w:numPr>
          <w:ilvl w:val="0"/>
          <w:numId w:val="3"/>
        </w:numPr>
        <w:spacing w:after="0"/>
      </w:pPr>
      <w:r>
        <w:t>Dagelijks overleg crisisteam (inventarisatie problemen; afstemming activiteiten)</w:t>
      </w:r>
    </w:p>
    <w:p w14:paraId="66447118" w14:textId="6E9C0AFD" w:rsidR="00B12B5A" w:rsidRDefault="00B12B5A" w:rsidP="00B12B5A">
      <w:pPr>
        <w:pStyle w:val="Lijstalinea"/>
        <w:numPr>
          <w:ilvl w:val="0"/>
          <w:numId w:val="3"/>
        </w:numPr>
        <w:spacing w:after="0"/>
      </w:pPr>
      <w:r>
        <w:t xml:space="preserve">Contact leggen met </w:t>
      </w:r>
      <w:r w:rsidR="00A9556E">
        <w:t>Beheerder Sporthal</w:t>
      </w:r>
      <w:r w:rsidR="00071790">
        <w:t xml:space="preserve">, </w:t>
      </w:r>
      <w:r w:rsidR="00715231">
        <w:t>Snackbar Foodmaster</w:t>
      </w:r>
      <w:r w:rsidR="00071790">
        <w:t xml:space="preserve">, Spar </w:t>
      </w:r>
      <w:r w:rsidR="00A9556E">
        <w:t xml:space="preserve">en </w:t>
      </w:r>
      <w:r>
        <w:t>Gemeente Wageningen</w:t>
      </w:r>
      <w:r w:rsidR="00CF3692">
        <w:t>.</w:t>
      </w:r>
      <w:r w:rsidR="007F4B9B">
        <w:t xml:space="preserve"> Telefoonnummers en adressen in aparte niet openbare bijlage</w:t>
      </w:r>
      <w:r w:rsidR="00EE4D22">
        <w:t>n</w:t>
      </w:r>
      <w:r w:rsidR="007F4B9B">
        <w:t xml:space="preserve">.  </w:t>
      </w:r>
    </w:p>
    <w:p w14:paraId="28590ED3" w14:textId="09974FE0" w:rsidR="00071790" w:rsidRDefault="00071790" w:rsidP="00B12B5A">
      <w:pPr>
        <w:pStyle w:val="Lijstalinea"/>
        <w:numPr>
          <w:ilvl w:val="0"/>
          <w:numId w:val="3"/>
        </w:numPr>
        <w:spacing w:after="0"/>
      </w:pPr>
      <w:r>
        <w:t xml:space="preserve">Contact </w:t>
      </w:r>
      <w:r w:rsidR="00D71F3B">
        <w:t xml:space="preserve">leggen met </w:t>
      </w:r>
      <w:r>
        <w:t>wijkagent</w:t>
      </w:r>
    </w:p>
    <w:p w14:paraId="1BC60D33" w14:textId="4A355A39" w:rsidR="00BD55D3" w:rsidRDefault="00BD55D3" w:rsidP="00B12B5A">
      <w:pPr>
        <w:pStyle w:val="Lijstalinea"/>
        <w:numPr>
          <w:ilvl w:val="0"/>
          <w:numId w:val="3"/>
        </w:numPr>
        <w:spacing w:after="0"/>
      </w:pPr>
      <w:r>
        <w:t>Contact met (ex)huisartsen die in de wijk wonen zoals</w:t>
      </w:r>
      <w:proofErr w:type="gramStart"/>
      <w:r>
        <w:t xml:space="preserve"> </w:t>
      </w:r>
      <w:r w:rsidR="00CF3692">
        <w:t>..</w:t>
      </w:r>
      <w:proofErr w:type="gramEnd"/>
    </w:p>
    <w:p w14:paraId="76EE43F6" w14:textId="77777777" w:rsidR="00B12B5A" w:rsidRDefault="00B12B5A" w:rsidP="00B12B5A">
      <w:pPr>
        <w:spacing w:after="0"/>
      </w:pPr>
    </w:p>
    <w:p w14:paraId="500C291F" w14:textId="301B0329" w:rsidR="00A765D8" w:rsidRPr="00E56BF1" w:rsidRDefault="00A765D8" w:rsidP="00733664">
      <w:pPr>
        <w:pStyle w:val="Lijstalinea"/>
        <w:numPr>
          <w:ilvl w:val="0"/>
          <w:numId w:val="1"/>
        </w:numPr>
        <w:spacing w:after="0"/>
        <w:rPr>
          <w:b/>
          <w:bCs/>
        </w:rPr>
      </w:pPr>
      <w:r w:rsidRPr="00E56BF1">
        <w:rPr>
          <w:b/>
          <w:bCs/>
        </w:rPr>
        <w:t>Communicatie met gemeente Wageningen en hulpverleners</w:t>
      </w:r>
      <w:r w:rsidR="00B12B5A" w:rsidRPr="00E56BF1">
        <w:rPr>
          <w:b/>
          <w:bCs/>
        </w:rPr>
        <w:t xml:space="preserve"> (</w:t>
      </w:r>
      <w:r w:rsidR="00CF3692">
        <w:rPr>
          <w:b/>
          <w:bCs/>
        </w:rPr>
        <w:t>A, C, D</w:t>
      </w:r>
      <w:r w:rsidR="00B12B5A" w:rsidRPr="00E56BF1">
        <w:rPr>
          <w:b/>
          <w:bCs/>
        </w:rPr>
        <w:t>)</w:t>
      </w:r>
    </w:p>
    <w:p w14:paraId="34139F33" w14:textId="302B8BF3" w:rsidR="00B12B5A" w:rsidRDefault="00B12B5A" w:rsidP="00B12B5A">
      <w:pPr>
        <w:spacing w:after="0"/>
      </w:pPr>
      <w:r>
        <w:t>Acties:</w:t>
      </w:r>
    </w:p>
    <w:p w14:paraId="77431A10" w14:textId="2CACFE6D" w:rsidR="00B12B5A" w:rsidRDefault="00B12B5A" w:rsidP="00B12B5A">
      <w:pPr>
        <w:pStyle w:val="Lijstalinea"/>
        <w:numPr>
          <w:ilvl w:val="0"/>
          <w:numId w:val="4"/>
        </w:numPr>
        <w:spacing w:after="0"/>
      </w:pPr>
      <w:r>
        <w:t xml:space="preserve">Contact leggen met gemeente Wageningen via </w:t>
      </w:r>
      <w:proofErr w:type="gramStart"/>
      <w:r>
        <w:t xml:space="preserve">telefoon </w:t>
      </w:r>
      <w:r w:rsidR="0050458E">
        <w:t>/</w:t>
      </w:r>
      <w:proofErr w:type="gramEnd"/>
      <w:r w:rsidR="0050458E">
        <w:t xml:space="preserve"> app (als dat nog werkt)</w:t>
      </w:r>
      <w:r w:rsidR="00A9556E">
        <w:t xml:space="preserve">, Lora-netwerk (Joachim?) </w:t>
      </w:r>
      <w:r>
        <w:t>of fietskoerier</w:t>
      </w:r>
      <w:r w:rsidR="00D75200">
        <w:t>.</w:t>
      </w:r>
    </w:p>
    <w:p w14:paraId="37D87F6D" w14:textId="0BC8160C" w:rsidR="00F07CA4" w:rsidRDefault="00F07CA4" w:rsidP="00B12B5A">
      <w:pPr>
        <w:pStyle w:val="Lijstalinea"/>
        <w:numPr>
          <w:ilvl w:val="0"/>
          <w:numId w:val="4"/>
        </w:numPr>
        <w:spacing w:after="0"/>
      </w:pPr>
      <w:r>
        <w:t xml:space="preserve">Gemeente </w:t>
      </w:r>
      <w:r w:rsidR="00D75200">
        <w:t>(</w:t>
      </w:r>
      <w:r w:rsidR="00CF3692">
        <w:t>..</w:t>
      </w:r>
      <w:r w:rsidR="00D75200">
        <w:t>)</w:t>
      </w:r>
      <w:r>
        <w:t xml:space="preserve">, </w:t>
      </w:r>
      <w:proofErr w:type="gramStart"/>
      <w:r w:rsidR="00BD55D3">
        <w:t>Veiligheidsr</w:t>
      </w:r>
      <w:r>
        <w:t>egio /</w:t>
      </w:r>
      <w:proofErr w:type="gramEnd"/>
      <w:r>
        <w:t xml:space="preserve"> NCCV </w:t>
      </w:r>
      <w:r w:rsidR="00D75200">
        <w:t>(</w:t>
      </w:r>
      <w:r w:rsidR="00CF3692">
        <w:t>..</w:t>
      </w:r>
      <w:r w:rsidR="00D75200">
        <w:t>).</w:t>
      </w:r>
    </w:p>
    <w:p w14:paraId="7BAFD22D" w14:textId="4A1F4528" w:rsidR="0050458E" w:rsidRDefault="0050458E" w:rsidP="00B12B5A">
      <w:pPr>
        <w:pStyle w:val="Lijstalinea"/>
        <w:numPr>
          <w:ilvl w:val="0"/>
          <w:numId w:val="4"/>
        </w:numPr>
        <w:spacing w:after="0"/>
      </w:pPr>
      <w:r>
        <w:t>Uitwisseling actuele informatie over de crisissituatie</w:t>
      </w:r>
      <w:r w:rsidR="007F4B9B">
        <w:t xml:space="preserve"> en afspraken over contact houden</w:t>
      </w:r>
      <w:r w:rsidR="00D75200">
        <w:t>.</w:t>
      </w:r>
    </w:p>
    <w:p w14:paraId="13643F70" w14:textId="160E26BE" w:rsidR="00071790" w:rsidRDefault="00071790" w:rsidP="00B12B5A">
      <w:pPr>
        <w:pStyle w:val="Lijstalinea"/>
        <w:numPr>
          <w:ilvl w:val="0"/>
          <w:numId w:val="4"/>
        </w:numPr>
        <w:spacing w:after="0"/>
      </w:pPr>
      <w:r>
        <w:t xml:space="preserve">Optie op </w:t>
      </w:r>
      <w:proofErr w:type="gramStart"/>
      <w:r>
        <w:t>noodstroomvoorziening /</w:t>
      </w:r>
      <w:proofErr w:type="gramEnd"/>
      <w:r>
        <w:t xml:space="preserve"> aggregaat</w:t>
      </w:r>
      <w:r w:rsidR="00D75200">
        <w:t>.</w:t>
      </w:r>
    </w:p>
    <w:p w14:paraId="54FFC631" w14:textId="37F10B6F" w:rsidR="00A9556E" w:rsidRDefault="00A9556E" w:rsidP="00B12B5A">
      <w:pPr>
        <w:pStyle w:val="Lijstalinea"/>
        <w:numPr>
          <w:ilvl w:val="0"/>
          <w:numId w:val="4"/>
        </w:numPr>
        <w:spacing w:after="0"/>
      </w:pPr>
      <w:r>
        <w:t>Inschakelen hulpverlening op verzoek wijkbewoners</w:t>
      </w:r>
      <w:r w:rsidR="00D75200">
        <w:t>.</w:t>
      </w:r>
    </w:p>
    <w:p w14:paraId="5148EF55" w14:textId="6AA336A9" w:rsidR="007F4B9B" w:rsidRDefault="007F4B9B" w:rsidP="00B12B5A">
      <w:pPr>
        <w:pStyle w:val="Lijstalinea"/>
        <w:numPr>
          <w:ilvl w:val="0"/>
          <w:numId w:val="4"/>
        </w:numPr>
        <w:spacing w:after="0"/>
      </w:pPr>
      <w:r>
        <w:t>Terugkoppeling</w:t>
      </w:r>
      <w:r w:rsidR="00D75200">
        <w:t>.</w:t>
      </w:r>
    </w:p>
    <w:p w14:paraId="2AD87298" w14:textId="352FB8EB" w:rsidR="00D75200" w:rsidRDefault="00D75200">
      <w:r>
        <w:br w:type="page"/>
      </w:r>
    </w:p>
    <w:p w14:paraId="743DD259" w14:textId="14C1879E" w:rsidR="00A765D8" w:rsidRPr="00E56BF1" w:rsidRDefault="00A765D8" w:rsidP="00733664">
      <w:pPr>
        <w:pStyle w:val="Lijstalinea"/>
        <w:numPr>
          <w:ilvl w:val="0"/>
          <w:numId w:val="1"/>
        </w:numPr>
        <w:spacing w:after="0"/>
        <w:rPr>
          <w:b/>
          <w:bCs/>
        </w:rPr>
      </w:pPr>
      <w:r w:rsidRPr="00E56BF1">
        <w:rPr>
          <w:b/>
          <w:bCs/>
        </w:rPr>
        <w:lastRenderedPageBreak/>
        <w:t>Communicatie met buurtbewoners</w:t>
      </w:r>
      <w:r w:rsidR="00E56BF1">
        <w:rPr>
          <w:b/>
          <w:bCs/>
        </w:rPr>
        <w:t xml:space="preserve"> (</w:t>
      </w:r>
      <w:r w:rsidR="00CF3692">
        <w:rPr>
          <w:b/>
          <w:bCs/>
        </w:rPr>
        <w:t>F, G</w:t>
      </w:r>
      <w:r w:rsidR="00E56BF1">
        <w:rPr>
          <w:b/>
          <w:bCs/>
        </w:rPr>
        <w:t>)</w:t>
      </w:r>
      <w:r w:rsidR="00BD55D3">
        <w:rPr>
          <w:b/>
          <w:bCs/>
        </w:rPr>
        <w:t xml:space="preserve"> </w:t>
      </w:r>
      <w:r w:rsidR="00BF6CD0">
        <w:rPr>
          <w:b/>
          <w:bCs/>
        </w:rPr>
        <w:t>met</w:t>
      </w:r>
      <w:r w:rsidR="00BD55D3">
        <w:rPr>
          <w:b/>
          <w:bCs/>
        </w:rPr>
        <w:t xml:space="preserve"> steun van </w:t>
      </w:r>
      <w:r w:rsidR="00CF3692">
        <w:rPr>
          <w:b/>
          <w:bCs/>
        </w:rPr>
        <w:t>H</w:t>
      </w:r>
    </w:p>
    <w:p w14:paraId="7477FAB6" w14:textId="42BDD2F6" w:rsidR="00715231" w:rsidRDefault="00715231" w:rsidP="00A9556E">
      <w:pPr>
        <w:pStyle w:val="Lijstalinea"/>
        <w:numPr>
          <w:ilvl w:val="0"/>
          <w:numId w:val="5"/>
        </w:numPr>
        <w:spacing w:after="0"/>
      </w:pPr>
      <w:r>
        <w:t xml:space="preserve">Locatie en openstelling wijkondersteuningspunt bekend maken via posters bij o.a. de SPAR, Sporthal, </w:t>
      </w:r>
      <w:proofErr w:type="gramStart"/>
      <w:r>
        <w:t>Snackbar, ..</w:t>
      </w:r>
      <w:proofErr w:type="gramEnd"/>
    </w:p>
    <w:p w14:paraId="4F5ACE7A" w14:textId="2497F3FD" w:rsidR="00A9556E" w:rsidRDefault="00A9556E" w:rsidP="00A9556E">
      <w:pPr>
        <w:pStyle w:val="Lijstalinea"/>
        <w:numPr>
          <w:ilvl w:val="0"/>
          <w:numId w:val="5"/>
        </w:numPr>
        <w:spacing w:after="0"/>
      </w:pPr>
      <w:r>
        <w:t xml:space="preserve">Aanspreekpunt in sporthal of snackbar voor buurtbewoners voor informatie of </w:t>
      </w:r>
      <w:r w:rsidR="009869D8">
        <w:t>het melden van problemen.</w:t>
      </w:r>
    </w:p>
    <w:p w14:paraId="1BE5D58C" w14:textId="65C8C930" w:rsidR="009869D8" w:rsidRDefault="009869D8" w:rsidP="00A9556E">
      <w:pPr>
        <w:pStyle w:val="Lijstalinea"/>
        <w:numPr>
          <w:ilvl w:val="0"/>
          <w:numId w:val="5"/>
        </w:numPr>
        <w:spacing w:after="0"/>
      </w:pPr>
      <w:r>
        <w:t xml:space="preserve">Eén maal per dag op een vaste tijd (b.v. </w:t>
      </w:r>
      <w:r w:rsidR="007F4B9B">
        <w:t xml:space="preserve">9.00 uur en/of </w:t>
      </w:r>
      <w:r>
        <w:t xml:space="preserve">20:00 uur): bijeenkomst voor wijkcontactpersonen (per </w:t>
      </w:r>
      <w:proofErr w:type="gramStart"/>
      <w:r>
        <w:t>straat /</w:t>
      </w:r>
      <w:proofErr w:type="gramEnd"/>
      <w:r>
        <w:t xml:space="preserve"> deel van de wijk) voor het uitwisselen van informatie en het bespreken van problemen</w:t>
      </w:r>
      <w:r w:rsidR="00BF6CD0">
        <w:t xml:space="preserve">; de contactpersonen moeten de bewoners in hun </w:t>
      </w:r>
      <w:proofErr w:type="gramStart"/>
      <w:r w:rsidR="00BF6CD0">
        <w:t>straat /</w:t>
      </w:r>
      <w:proofErr w:type="gramEnd"/>
      <w:r w:rsidR="00BF6CD0">
        <w:t xml:space="preserve"> woonblok informeren</w:t>
      </w:r>
      <w:r>
        <w:t>.</w:t>
      </w:r>
    </w:p>
    <w:p w14:paraId="1C530E19" w14:textId="5F494BA0" w:rsidR="00715231" w:rsidRDefault="00715231" w:rsidP="00A9556E">
      <w:pPr>
        <w:pStyle w:val="Lijstalinea"/>
        <w:numPr>
          <w:ilvl w:val="0"/>
          <w:numId w:val="5"/>
        </w:numPr>
        <w:spacing w:after="0"/>
      </w:pPr>
      <w:r>
        <w:t xml:space="preserve">Actuele tips </w:t>
      </w:r>
      <w:r w:rsidR="00A52CAF">
        <w:t xml:space="preserve">(b.v. over sanitair) </w:t>
      </w:r>
      <w:r>
        <w:t>communiceren via geschreven posters bij SPAR, Sporthal, Snackbar en …</w:t>
      </w:r>
    </w:p>
    <w:p w14:paraId="18EC1A08" w14:textId="77777777" w:rsidR="00D75200" w:rsidRDefault="00D75200" w:rsidP="00D75200">
      <w:pPr>
        <w:pStyle w:val="Lijstalinea"/>
        <w:numPr>
          <w:ilvl w:val="0"/>
          <w:numId w:val="5"/>
        </w:numPr>
        <w:spacing w:after="0"/>
      </w:pPr>
      <w:r>
        <w:t>Opstellen dagelijks nieuwsbericht</w:t>
      </w:r>
    </w:p>
    <w:p w14:paraId="780A1FF8" w14:textId="77777777" w:rsidR="00071790" w:rsidRDefault="00071790" w:rsidP="009869D8">
      <w:pPr>
        <w:spacing w:after="0"/>
      </w:pPr>
    </w:p>
    <w:p w14:paraId="57BE3FE6" w14:textId="646A6C61" w:rsidR="00A765D8" w:rsidRPr="00E56BF1" w:rsidRDefault="00A765D8" w:rsidP="00733664">
      <w:pPr>
        <w:pStyle w:val="Lijstalinea"/>
        <w:numPr>
          <w:ilvl w:val="0"/>
          <w:numId w:val="1"/>
        </w:numPr>
        <w:spacing w:after="0"/>
        <w:rPr>
          <w:b/>
          <w:bCs/>
        </w:rPr>
      </w:pPr>
      <w:r w:rsidRPr="00E56BF1">
        <w:rPr>
          <w:b/>
          <w:bCs/>
        </w:rPr>
        <w:t>Drinkwater, voedsel, maaltijden</w:t>
      </w:r>
      <w:r w:rsidR="00E56BF1">
        <w:rPr>
          <w:b/>
          <w:bCs/>
        </w:rPr>
        <w:t xml:space="preserve"> (</w:t>
      </w:r>
      <w:r w:rsidR="00CF3692">
        <w:rPr>
          <w:b/>
          <w:bCs/>
        </w:rPr>
        <w:t>H, I</w:t>
      </w:r>
      <w:r w:rsidR="00E56BF1">
        <w:rPr>
          <w:b/>
          <w:bCs/>
        </w:rPr>
        <w:t>)</w:t>
      </w:r>
    </w:p>
    <w:p w14:paraId="753C0B3E" w14:textId="09D57A00" w:rsidR="009869D8" w:rsidRDefault="009869D8" w:rsidP="009869D8">
      <w:pPr>
        <w:pStyle w:val="Lijstalinea"/>
        <w:numPr>
          <w:ilvl w:val="0"/>
          <w:numId w:val="6"/>
        </w:numPr>
        <w:spacing w:after="0"/>
      </w:pPr>
      <w:r>
        <w:t>Overleg met bedrijfsleider SPAR over openstelling / verkoop / tegengaan hamsteren en plundering.</w:t>
      </w:r>
    </w:p>
    <w:p w14:paraId="2AFCD77A" w14:textId="77777777" w:rsidR="00D71F3B" w:rsidRDefault="009869D8" w:rsidP="00D71F3B">
      <w:pPr>
        <w:pStyle w:val="Lijstalinea"/>
        <w:numPr>
          <w:ilvl w:val="0"/>
          <w:numId w:val="6"/>
        </w:numPr>
        <w:spacing w:after="0"/>
      </w:pPr>
      <w:r>
        <w:t>Check drinkwatervoorziening via contact met gemeente Wageningen.</w:t>
      </w:r>
    </w:p>
    <w:p w14:paraId="02A393CD" w14:textId="420C9DF7" w:rsidR="009869D8" w:rsidRDefault="00071790" w:rsidP="009869D8">
      <w:pPr>
        <w:pStyle w:val="Lijstalinea"/>
        <w:numPr>
          <w:ilvl w:val="0"/>
          <w:numId w:val="6"/>
        </w:numPr>
        <w:spacing w:after="0"/>
      </w:pPr>
      <w:r>
        <w:t xml:space="preserve">Check op riolering </w:t>
      </w:r>
      <w:r w:rsidR="00D75200">
        <w:t>(z</w:t>
      </w:r>
      <w:r>
        <w:t xml:space="preserve">achte voetbal of ballon in WC </w:t>
      </w:r>
      <w:proofErr w:type="spellStart"/>
      <w:r>
        <w:t>afvoergat</w:t>
      </w:r>
      <w:proofErr w:type="spellEnd"/>
      <w:r w:rsidR="00D75200">
        <w:t>)</w:t>
      </w:r>
      <w:r>
        <w:t>.</w:t>
      </w:r>
    </w:p>
    <w:p w14:paraId="1197567F" w14:textId="2C9A2B8B" w:rsidR="00D75200" w:rsidRPr="00D75200" w:rsidRDefault="00D75200" w:rsidP="00D75200">
      <w:pPr>
        <w:pStyle w:val="Lijstalinea"/>
        <w:numPr>
          <w:ilvl w:val="0"/>
          <w:numId w:val="6"/>
        </w:numPr>
      </w:pPr>
      <w:r w:rsidRPr="00D75200">
        <w:t>Ad-hoc oplossingen voor buurtbewoners die in de problemen komen met drinkwater en/of eten c.q. maaltijden</w:t>
      </w:r>
      <w:r>
        <w:t>.</w:t>
      </w:r>
    </w:p>
    <w:p w14:paraId="7C3447F8" w14:textId="7914D88E" w:rsidR="00071790" w:rsidRDefault="00071790" w:rsidP="00D71F3B">
      <w:pPr>
        <w:pStyle w:val="Lijstalinea"/>
        <w:numPr>
          <w:ilvl w:val="0"/>
          <w:numId w:val="6"/>
        </w:numPr>
        <w:spacing w:after="0"/>
      </w:pPr>
      <w:r>
        <w:t>Regeling afval nodig?</w:t>
      </w:r>
    </w:p>
    <w:p w14:paraId="0CB2E5AB" w14:textId="77777777" w:rsidR="00BF6CD0" w:rsidRDefault="00BF6CD0" w:rsidP="00BF6CD0">
      <w:pPr>
        <w:pStyle w:val="Lijstalinea"/>
        <w:spacing w:after="0"/>
        <w:ind w:left="360"/>
      </w:pPr>
    </w:p>
    <w:p w14:paraId="38F6131B" w14:textId="14059044" w:rsidR="00A765D8" w:rsidRPr="00E56BF1" w:rsidRDefault="00A765D8" w:rsidP="00733664">
      <w:pPr>
        <w:pStyle w:val="Lijstalinea"/>
        <w:numPr>
          <w:ilvl w:val="0"/>
          <w:numId w:val="1"/>
        </w:numPr>
        <w:spacing w:after="0"/>
        <w:rPr>
          <w:b/>
          <w:bCs/>
        </w:rPr>
      </w:pPr>
      <w:r w:rsidRPr="00E56BF1">
        <w:rPr>
          <w:b/>
          <w:bCs/>
        </w:rPr>
        <w:t>Kwetsbare wijkbewoners</w:t>
      </w:r>
      <w:r w:rsidR="00E56BF1">
        <w:rPr>
          <w:b/>
          <w:bCs/>
        </w:rPr>
        <w:t xml:space="preserve"> (</w:t>
      </w:r>
      <w:r w:rsidR="00CF3692">
        <w:rPr>
          <w:b/>
          <w:bCs/>
        </w:rPr>
        <w:t>F, G</w:t>
      </w:r>
      <w:r w:rsidR="00E56BF1">
        <w:rPr>
          <w:b/>
          <w:bCs/>
        </w:rPr>
        <w:t>)</w:t>
      </w:r>
    </w:p>
    <w:p w14:paraId="41C464E5" w14:textId="03547CF9" w:rsidR="00733664" w:rsidRDefault="00E56BF1" w:rsidP="00E56BF1">
      <w:pPr>
        <w:pStyle w:val="Lijstalinea"/>
        <w:numPr>
          <w:ilvl w:val="0"/>
          <w:numId w:val="7"/>
        </w:numPr>
        <w:spacing w:after="0"/>
      </w:pPr>
      <w:r>
        <w:t>Inventarisatie mogelijke problemen via wijk-contactpersonen en hulpverleners.</w:t>
      </w:r>
    </w:p>
    <w:p w14:paraId="483E8C50" w14:textId="364A0385" w:rsidR="00BF6CD0" w:rsidRDefault="00BF6CD0" w:rsidP="00E56BF1">
      <w:pPr>
        <w:pStyle w:val="Lijstalinea"/>
        <w:numPr>
          <w:ilvl w:val="0"/>
          <w:numId w:val="7"/>
        </w:numPr>
        <w:spacing w:after="0"/>
      </w:pPr>
      <w:r>
        <w:t>Aandacht voor wijkbewoners die niet of minder mobiel zijn, zieken, hoogzwangere vrouwen en gezinnen met pasgeboren baby’s.</w:t>
      </w:r>
    </w:p>
    <w:p w14:paraId="54029A8B" w14:textId="4ADF7EE0" w:rsidR="00A52CAF" w:rsidRDefault="00A52CAF" w:rsidP="00E56BF1">
      <w:pPr>
        <w:pStyle w:val="Lijstalinea"/>
        <w:numPr>
          <w:ilvl w:val="0"/>
          <w:numId w:val="7"/>
        </w:numPr>
        <w:spacing w:after="0"/>
      </w:pPr>
      <w:r>
        <w:t xml:space="preserve">Overzicht beschikbaar van huisartsen in de wijk, EHBO-ers, info apotheek, … </w:t>
      </w:r>
    </w:p>
    <w:p w14:paraId="3FBD306A" w14:textId="2E589716" w:rsidR="00BF6CD0" w:rsidRDefault="00BF6CD0" w:rsidP="00E56BF1">
      <w:pPr>
        <w:pStyle w:val="Lijstalinea"/>
        <w:numPr>
          <w:ilvl w:val="0"/>
          <w:numId w:val="7"/>
        </w:numPr>
        <w:spacing w:after="0"/>
      </w:pPr>
      <w:r>
        <w:t>Aandachtspunt: medicijnen die gekoeld moeten blijven: advies bewaren in thermoskan met ijs.</w:t>
      </w:r>
    </w:p>
    <w:p w14:paraId="6C21B94E" w14:textId="2C3E5AA2" w:rsidR="00E56BF1" w:rsidRDefault="00E56BF1" w:rsidP="00E56BF1">
      <w:pPr>
        <w:pStyle w:val="Lijstalinea"/>
        <w:numPr>
          <w:ilvl w:val="0"/>
          <w:numId w:val="7"/>
        </w:numPr>
        <w:spacing w:after="0"/>
      </w:pPr>
      <w:r>
        <w:t>Ad-hoc proberen problemen op te lossen.</w:t>
      </w:r>
    </w:p>
    <w:p w14:paraId="7CB9F3CB" w14:textId="22590C9C" w:rsidR="00071790" w:rsidRDefault="00071790" w:rsidP="00E56BF1">
      <w:pPr>
        <w:pStyle w:val="Lijstalinea"/>
        <w:numPr>
          <w:ilvl w:val="0"/>
          <w:numId w:val="7"/>
        </w:numPr>
        <w:spacing w:after="0"/>
      </w:pPr>
      <w:r>
        <w:t>Basis is: zorgen voor elkaar in de straat</w:t>
      </w:r>
    </w:p>
    <w:p w14:paraId="43F487BF" w14:textId="6892B347" w:rsidR="00BD55D3" w:rsidRDefault="00BD55D3" w:rsidP="00E56BF1">
      <w:pPr>
        <w:pStyle w:val="Lijstalinea"/>
        <w:numPr>
          <w:ilvl w:val="0"/>
          <w:numId w:val="7"/>
        </w:numPr>
        <w:spacing w:after="0"/>
      </w:pPr>
      <w:r>
        <w:t>Kaart nodig van AED’s in de wijk</w:t>
      </w:r>
    </w:p>
    <w:p w14:paraId="116A2ED4" w14:textId="77777777" w:rsidR="00E56BF1" w:rsidRDefault="00E56BF1" w:rsidP="00733664">
      <w:pPr>
        <w:spacing w:after="0"/>
        <w:rPr>
          <w:b/>
          <w:bCs/>
        </w:rPr>
      </w:pPr>
    </w:p>
    <w:p w14:paraId="3E8015BB" w14:textId="62271C01" w:rsidR="00733664" w:rsidRPr="00E56BF1" w:rsidRDefault="00733664" w:rsidP="00733664">
      <w:pPr>
        <w:spacing w:after="0"/>
        <w:rPr>
          <w:b/>
          <w:bCs/>
        </w:rPr>
      </w:pPr>
      <w:r w:rsidRPr="00E56BF1">
        <w:rPr>
          <w:b/>
          <w:bCs/>
        </w:rPr>
        <w:t>Bijlagen:</w:t>
      </w:r>
    </w:p>
    <w:p w14:paraId="60F4AC3B" w14:textId="6FA81943" w:rsidR="009E6756" w:rsidRDefault="009E6756" w:rsidP="00733664">
      <w:pPr>
        <w:spacing w:after="0"/>
      </w:pPr>
      <w:r>
        <w:t>A: Contactpersonen Gemeente Wageningen en lokale en regionale hulpdiensten</w:t>
      </w:r>
      <w:r w:rsidR="00715231">
        <w:t xml:space="preserve"> (plus adressen)</w:t>
      </w:r>
    </w:p>
    <w:p w14:paraId="7F29705A" w14:textId="15DD1ACA" w:rsidR="00733664" w:rsidRDefault="009E6756" w:rsidP="00733664">
      <w:pPr>
        <w:spacing w:after="0"/>
      </w:pPr>
      <w:r>
        <w:t>B</w:t>
      </w:r>
      <w:r w:rsidR="00733664">
        <w:t>: Namen en adressen van potentiële hulpverleners</w:t>
      </w:r>
      <w:r>
        <w:t xml:space="preserve"> in de wijk</w:t>
      </w:r>
      <w:r w:rsidR="00EE4D22">
        <w:t xml:space="preserve">  huisartsen, EHBO, psychosociale hulp, verloskundigen</w:t>
      </w:r>
    </w:p>
    <w:p w14:paraId="241DB5C6" w14:textId="01C7AFBE" w:rsidR="00733664" w:rsidRDefault="009E6756" w:rsidP="00733664">
      <w:pPr>
        <w:spacing w:after="0"/>
      </w:pPr>
      <w:r>
        <w:t>C</w:t>
      </w:r>
      <w:r w:rsidR="00733664">
        <w:t>: Namen en adressen van contactpersonen die willen helpen</w:t>
      </w:r>
      <w:r>
        <w:t xml:space="preserve"> in de wijk</w:t>
      </w:r>
    </w:p>
    <w:p w14:paraId="02FB32AE" w14:textId="2CA1A4C5" w:rsidR="00EE4D22" w:rsidRDefault="00EE4D22" w:rsidP="00733664">
      <w:pPr>
        <w:spacing w:after="0"/>
      </w:pPr>
      <w:r>
        <w:t xml:space="preserve">D: Lijst benodigdheden en wie dat levert:  generator, warmteblowers, extra accu’s, </w:t>
      </w:r>
      <w:r w:rsidR="00A52CAF">
        <w:t xml:space="preserve">waterzuiveringsapparatuur, </w:t>
      </w:r>
      <w:r>
        <w:t>portofoons op batterijen, Flipoverbord met stiften, lampen op batterijen</w:t>
      </w:r>
      <w:r w:rsidR="00D75200">
        <w:t>.</w:t>
      </w:r>
    </w:p>
    <w:p w14:paraId="1496525B" w14:textId="77777777" w:rsidR="00EE4D22" w:rsidRDefault="00EE4D22" w:rsidP="00733664">
      <w:pPr>
        <w:spacing w:after="0"/>
      </w:pPr>
    </w:p>
    <w:sectPr w:rsidR="00EE4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64E3E" w14:textId="77777777" w:rsidR="00E84ED8" w:rsidRDefault="00E84ED8" w:rsidP="00715231">
      <w:pPr>
        <w:spacing w:after="0" w:line="240" w:lineRule="auto"/>
      </w:pPr>
      <w:r>
        <w:separator/>
      </w:r>
    </w:p>
  </w:endnote>
  <w:endnote w:type="continuationSeparator" w:id="0">
    <w:p w14:paraId="34CABC53" w14:textId="77777777" w:rsidR="00E84ED8" w:rsidRDefault="00E84ED8" w:rsidP="00715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7C03" w14:textId="77777777" w:rsidR="00715231" w:rsidRDefault="007152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82B7D" w14:textId="77777777" w:rsidR="00715231" w:rsidRDefault="0071523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3562" w14:textId="77777777" w:rsidR="00715231" w:rsidRDefault="007152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8E68B" w14:textId="77777777" w:rsidR="00E84ED8" w:rsidRDefault="00E84ED8" w:rsidP="00715231">
      <w:pPr>
        <w:spacing w:after="0" w:line="240" w:lineRule="auto"/>
      </w:pPr>
      <w:r>
        <w:separator/>
      </w:r>
    </w:p>
  </w:footnote>
  <w:footnote w:type="continuationSeparator" w:id="0">
    <w:p w14:paraId="4C071612" w14:textId="77777777" w:rsidR="00E84ED8" w:rsidRDefault="00E84ED8" w:rsidP="00715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46BC" w14:textId="77777777" w:rsidR="00715231" w:rsidRDefault="007152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1144127"/>
      <w:docPartObj>
        <w:docPartGallery w:val="Watermarks"/>
        <w:docPartUnique/>
      </w:docPartObj>
    </w:sdtPr>
    <w:sdtContent>
      <w:p w14:paraId="7C8AF20E" w14:textId="252D356A" w:rsidR="00715231" w:rsidRDefault="00000000">
        <w:pPr>
          <w:pStyle w:val="Koptekst"/>
        </w:pPr>
        <w:r>
          <w:pict w14:anchorId="166FD56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D177" w14:textId="77777777" w:rsidR="00715231" w:rsidRDefault="007152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BC5"/>
    <w:multiLevelType w:val="hybridMultilevel"/>
    <w:tmpl w:val="9E1E5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034001"/>
    <w:multiLevelType w:val="hybridMultilevel"/>
    <w:tmpl w:val="67848DF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A47A0B"/>
    <w:multiLevelType w:val="hybridMultilevel"/>
    <w:tmpl w:val="76BEF53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493D3D"/>
    <w:multiLevelType w:val="hybridMultilevel"/>
    <w:tmpl w:val="0BFE69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132636"/>
    <w:multiLevelType w:val="hybridMultilevel"/>
    <w:tmpl w:val="2B5022D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DE0990"/>
    <w:multiLevelType w:val="hybridMultilevel"/>
    <w:tmpl w:val="2998239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DF511B"/>
    <w:multiLevelType w:val="hybridMultilevel"/>
    <w:tmpl w:val="9A66A610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B5212C"/>
    <w:multiLevelType w:val="hybridMultilevel"/>
    <w:tmpl w:val="960CF43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3551620">
    <w:abstractNumId w:val="0"/>
  </w:num>
  <w:num w:numId="2" w16cid:durableId="625551906">
    <w:abstractNumId w:val="5"/>
  </w:num>
  <w:num w:numId="3" w16cid:durableId="684483635">
    <w:abstractNumId w:val="7"/>
  </w:num>
  <w:num w:numId="4" w16cid:durableId="2065442385">
    <w:abstractNumId w:val="6"/>
  </w:num>
  <w:num w:numId="5" w16cid:durableId="1804536307">
    <w:abstractNumId w:val="1"/>
  </w:num>
  <w:num w:numId="6" w16cid:durableId="135102082">
    <w:abstractNumId w:val="2"/>
  </w:num>
  <w:num w:numId="7" w16cid:durableId="1054890039">
    <w:abstractNumId w:val="4"/>
  </w:num>
  <w:num w:numId="8" w16cid:durableId="1947497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5D8"/>
    <w:rsid w:val="00050487"/>
    <w:rsid w:val="00057C5A"/>
    <w:rsid w:val="00071790"/>
    <w:rsid w:val="0013652F"/>
    <w:rsid w:val="00210394"/>
    <w:rsid w:val="00214F37"/>
    <w:rsid w:val="002F41E5"/>
    <w:rsid w:val="00367684"/>
    <w:rsid w:val="00397CB5"/>
    <w:rsid w:val="003B49D6"/>
    <w:rsid w:val="004021EB"/>
    <w:rsid w:val="004468E5"/>
    <w:rsid w:val="0050458E"/>
    <w:rsid w:val="005738DA"/>
    <w:rsid w:val="006D399A"/>
    <w:rsid w:val="00715231"/>
    <w:rsid w:val="00733664"/>
    <w:rsid w:val="007F4B9B"/>
    <w:rsid w:val="009812D2"/>
    <w:rsid w:val="009869D8"/>
    <w:rsid w:val="009A1438"/>
    <w:rsid w:val="009E6756"/>
    <w:rsid w:val="00A52CAF"/>
    <w:rsid w:val="00A765D8"/>
    <w:rsid w:val="00A9556E"/>
    <w:rsid w:val="00B12B5A"/>
    <w:rsid w:val="00BD55D3"/>
    <w:rsid w:val="00BF6CD0"/>
    <w:rsid w:val="00C277EE"/>
    <w:rsid w:val="00C57BC0"/>
    <w:rsid w:val="00CD7FC4"/>
    <w:rsid w:val="00CF3692"/>
    <w:rsid w:val="00D71F3B"/>
    <w:rsid w:val="00D75200"/>
    <w:rsid w:val="00DA7B0B"/>
    <w:rsid w:val="00E56BF1"/>
    <w:rsid w:val="00E67DD8"/>
    <w:rsid w:val="00E84ED8"/>
    <w:rsid w:val="00ED62DF"/>
    <w:rsid w:val="00EE4D22"/>
    <w:rsid w:val="00F07CA4"/>
    <w:rsid w:val="00FE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26E78"/>
  <w15:chartTrackingRefBased/>
  <w15:docId w15:val="{6D385150-1465-4194-A5F0-ED4F7577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65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65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65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65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65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65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65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65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65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65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6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65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65D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65D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65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65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65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65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65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6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65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65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65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65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65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65D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65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65D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65D8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715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5231"/>
  </w:style>
  <w:style w:type="paragraph" w:styleId="Voettekst">
    <w:name w:val="footer"/>
    <w:basedOn w:val="Standaard"/>
    <w:link w:val="VoettekstChar"/>
    <w:uiPriority w:val="99"/>
    <w:unhideWhenUsed/>
    <w:rsid w:val="00715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5231"/>
  </w:style>
  <w:style w:type="paragraph" w:styleId="Revisie">
    <w:name w:val="Revision"/>
    <w:hidden/>
    <w:uiPriority w:val="99"/>
    <w:semiHidden/>
    <w:rsid w:val="00D71F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852C972B31D468DF9B95847BD0307" ma:contentTypeVersion="13" ma:contentTypeDescription="Een nieuw document maken." ma:contentTypeScope="" ma:versionID="c135401a77e08c09cbdf2402abb1d000">
  <xsd:schema xmlns:xsd="http://www.w3.org/2001/XMLSchema" xmlns:xs="http://www.w3.org/2001/XMLSchema" xmlns:p="http://schemas.microsoft.com/office/2006/metadata/properties" xmlns:ns2="9462525f-2350-4c0e-b564-6a1e241c110f" xmlns:ns3="9b02c66a-5319-48ab-a609-ca67cc6f645d" targetNamespace="http://schemas.microsoft.com/office/2006/metadata/properties" ma:root="true" ma:fieldsID="212a889fab09364a3534e3cb2c561c7d" ns2:_="" ns3:_="">
    <xsd:import namespace="9462525f-2350-4c0e-b564-6a1e241c110f"/>
    <xsd:import namespace="9b02c66a-5319-48ab-a609-ca67cc6f6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525f-2350-4c0e-b564-6a1e241c1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249730d-c504-49bf-9b29-a39646718b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2c66a-5319-48ab-a609-ca67cc6f64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8dfc731-e78c-4fd8-b170-812935e0dfed}" ma:internalName="TaxCatchAll" ma:showField="CatchAllData" ma:web="9b02c66a-5319-48ab-a609-ca67cc6f6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62525f-2350-4c0e-b564-6a1e241c110f">
      <Terms xmlns="http://schemas.microsoft.com/office/infopath/2007/PartnerControls"/>
    </lcf76f155ced4ddcb4097134ff3c332f>
    <TaxCatchAll xmlns="9b02c66a-5319-48ab-a609-ca67cc6f645d" xsi:nil="true"/>
  </documentManagement>
</p:properties>
</file>

<file path=customXml/itemProps1.xml><?xml version="1.0" encoding="utf-8"?>
<ds:datastoreItem xmlns:ds="http://schemas.openxmlformats.org/officeDocument/2006/customXml" ds:itemID="{9696693B-B126-48F9-A4BD-3A32E92AB6A2}"/>
</file>

<file path=customXml/itemProps2.xml><?xml version="1.0" encoding="utf-8"?>
<ds:datastoreItem xmlns:ds="http://schemas.openxmlformats.org/officeDocument/2006/customXml" ds:itemID="{9D036469-B7EB-4BAD-A416-70D5288BB43A}"/>
</file>

<file path=customXml/itemProps3.xml><?xml version="1.0" encoding="utf-8"?>
<ds:datastoreItem xmlns:ds="http://schemas.openxmlformats.org/officeDocument/2006/customXml" ds:itemID="{00E8F046-F369-4FD1-8264-0BE4B0FACE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631</Words>
  <Characters>3474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Feenstra</dc:creator>
  <cp:keywords/>
  <dc:description/>
  <cp:lastModifiedBy>Johan Feenstra</cp:lastModifiedBy>
  <cp:revision>2</cp:revision>
  <dcterms:created xsi:type="dcterms:W3CDTF">2026-01-22T12:05:00Z</dcterms:created>
  <dcterms:modified xsi:type="dcterms:W3CDTF">2026-01-22T12:05:00Z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0x0101002A3852C972B31D468DF9B95847BD0307</vt:lpwstr>
  </property>
</Properties>
</file>